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9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1"/>
        <w:gridCol w:w="84"/>
        <w:gridCol w:w="1867"/>
        <w:gridCol w:w="126"/>
        <w:gridCol w:w="567"/>
        <w:gridCol w:w="2552"/>
        <w:gridCol w:w="468"/>
        <w:gridCol w:w="96"/>
        <w:gridCol w:w="3099"/>
      </w:tblGrid>
      <w:tr w:rsidR="00BA7465">
        <w:trPr>
          <w:trHeight w:val="338"/>
        </w:trPr>
        <w:tc>
          <w:tcPr>
            <w:tcW w:w="106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A7465" w:rsidRDefault="00BA7465" w:rsidP="007E4520">
            <w:pPr>
              <w:pStyle w:val="Ttulo1"/>
              <w:rPr>
                <w:rFonts w:eastAsia="Arial Unicode MS"/>
              </w:rPr>
            </w:pPr>
            <w:r>
              <w:t>FICHA DE INSCRIÇÃO</w:t>
            </w:r>
          </w:p>
        </w:tc>
      </w:tr>
      <w:tr w:rsidR="00BA0018" w:rsidTr="00C51B7F">
        <w:trPr>
          <w:trHeight w:val="315"/>
        </w:trPr>
        <w:tc>
          <w:tcPr>
            <w:tcW w:w="106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0018" w:rsidRDefault="00BA0018" w:rsidP="00C51B7F">
            <w:pPr>
              <w:pStyle w:val="Ttulo2"/>
              <w:rPr>
                <w:rFonts w:eastAsia="Arial Unicode MS"/>
              </w:rPr>
            </w:pPr>
            <w:r>
              <w:t>Informações sobre o curso</w:t>
            </w:r>
          </w:p>
        </w:tc>
      </w:tr>
      <w:tr w:rsidR="00BA0018" w:rsidTr="00AB69A1">
        <w:trPr>
          <w:trHeight w:val="379"/>
        </w:trPr>
        <w:tc>
          <w:tcPr>
            <w:tcW w:w="70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A0018" w:rsidRDefault="00BA0018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018" w:rsidRDefault="00CB4FC2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Turma</w:t>
            </w:r>
            <w:r w:rsidR="00BA001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A0018" w:rsidTr="00AB69A1">
        <w:trPr>
          <w:trHeight w:val="379"/>
        </w:trPr>
        <w:tc>
          <w:tcPr>
            <w:tcW w:w="38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018" w:rsidRDefault="00BA0018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Inscrição: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018" w:rsidRDefault="006D0B96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  <w:r w:rsidR="009E2581">
              <w:rPr>
                <w:rFonts w:ascii="Arial" w:hAnsi="Arial" w:cs="Arial"/>
                <w:b/>
                <w:bCs/>
                <w:sz w:val="20"/>
                <w:szCs w:val="20"/>
              </w:rPr>
              <w:t>Inscrição: R$: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018" w:rsidRDefault="00BA0018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Início:           /             /</w:t>
            </w:r>
          </w:p>
        </w:tc>
      </w:tr>
      <w:tr w:rsidR="00BA0018" w:rsidTr="00AB69A1">
        <w:trPr>
          <w:trHeight w:val="379"/>
        </w:trPr>
        <w:tc>
          <w:tcPr>
            <w:tcW w:w="389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0018" w:rsidRDefault="008F08A6" w:rsidP="00561740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Consultor: </w:t>
            </w:r>
            <w:r w:rsidR="00561740">
              <w:rPr>
                <w:rFonts w:ascii="Arial" w:hAnsi="Arial" w:cs="Arial"/>
                <w:b/>
                <w:bCs/>
                <w:sz w:val="20"/>
                <w:szCs w:val="20"/>
              </w:rPr>
              <w:t>Nilda Aires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A0018" w:rsidRDefault="006D0B96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Plano: </w:t>
            </w:r>
            <w:r w:rsidR="003F1F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F1F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2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3F1FDF">
              <w:rPr>
                <w:rFonts w:ascii="Arial" w:hAnsi="Arial" w:cs="Arial"/>
                <w:b/>
                <w:bCs/>
                <w:sz w:val="20"/>
                <w:szCs w:val="20"/>
              </w:rPr>
              <w:t>Vencimento:</w:t>
            </w:r>
            <w:r w:rsidR="00F072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11753" w:rsidRPr="00211753" w:rsidRDefault="00BA0018" w:rsidP="00C51B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da Mensalidade:</w:t>
            </w:r>
            <w:r w:rsidR="009E2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R$: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1C37E6" w:rsidRDefault="001C37E6" w:rsidP="001C37E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BA7465" w:rsidRDefault="00BA7465" w:rsidP="001C37E6">
            <w:pPr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Informações Pessoais 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</w:rPr>
              <w:t>Preenchimento Obrigatório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)</w:t>
            </w:r>
          </w:p>
          <w:p w:rsidR="00BA0018" w:rsidRDefault="00BA001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u w:val="single"/>
              </w:rPr>
            </w:pP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7465">
        <w:trPr>
          <w:cantSplit/>
          <w:trHeight w:val="379"/>
        </w:trPr>
        <w:tc>
          <w:tcPr>
            <w:tcW w:w="106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Filiação: </w:t>
            </w:r>
            <w:r>
              <w:rPr>
                <w:rFonts w:ascii="Arial" w:hAnsi="Arial" w:cs="Arial"/>
                <w:sz w:val="20"/>
                <w:szCs w:val="20"/>
              </w:rPr>
              <w:t xml:space="preserve"> Pai: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Mãe:</w:t>
            </w:r>
          </w:p>
        </w:tc>
      </w:tr>
      <w:tr w:rsidR="00C909CB">
        <w:trPr>
          <w:trHeight w:val="379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CB" w:rsidRDefault="00C909C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6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9CB" w:rsidRDefault="00C909CB" w:rsidP="00C909C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Órgão Expedidor</w:t>
            </w:r>
            <w:r w:rsidR="009E1935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CB" w:rsidRDefault="00C909C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09CB" w:rsidRDefault="00C909C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nascimento:      /        / 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Naturalidade: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Estado Civil: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Dependentes:         Idade: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(  ) Própria    (  ) Alugada  (   ) Financiada  (  ) Outras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CEP:                              Cidade:                                           UF: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 Res: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A7465" w:rsidRDefault="00BA7465" w:rsidP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</w:t>
            </w:r>
            <w:r>
              <w:rPr>
                <w:rFonts w:ascii="Arial" w:hAnsi="Arial" w:cs="Arial"/>
                <w:sz w:val="20"/>
                <w:szCs w:val="20"/>
              </w:rPr>
              <w:t xml:space="preserve"> (Curso):                                                            </w:t>
            </w:r>
            <w:r w:rsidR="00500D3C" w:rsidRPr="00500D3C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9C1F35">
              <w:rPr>
                <w:rFonts w:ascii="Arial" w:hAnsi="Arial" w:cs="Arial"/>
                <w:b/>
                <w:sz w:val="20"/>
                <w:szCs w:val="20"/>
              </w:rPr>
              <w:t xml:space="preserve">do documento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Conclusão: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Instituição: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(   )Particular (  )Federal (   )Estadual (   ) Outras</w:t>
            </w:r>
          </w:p>
        </w:tc>
      </w:tr>
      <w:tr w:rsidR="00BA7465">
        <w:trPr>
          <w:trHeight w:val="420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Escolaridade: 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 Superior   (   ) Pós-Graduado   (   ) Mestrado    (   ) Doutorado     (   ) Outros</w:t>
            </w:r>
          </w:p>
        </w:tc>
      </w:tr>
      <w:tr w:rsidR="00BA7465">
        <w:trPr>
          <w:trHeight w:val="435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Idioma: </w:t>
            </w:r>
            <w:r>
              <w:rPr>
                <w:rFonts w:ascii="Arial" w:hAnsi="Arial" w:cs="Arial"/>
                <w:sz w:val="20"/>
                <w:szCs w:val="20"/>
              </w:rPr>
              <w:t xml:space="preserve"> Inglês (  )  Francês (  ) Espanhol (  )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Nível :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 Básico   (  ) Intermediário (   ) Avançado (   ) Outros: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Como tomou conhecimento sobre este curso?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C2641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( </w:t>
            </w:r>
            <w:r w:rsidR="00BA7465">
              <w:rPr>
                <w:rFonts w:ascii="Arial" w:hAnsi="Arial" w:cs="Arial"/>
                <w:sz w:val="20"/>
                <w:szCs w:val="20"/>
              </w:rPr>
              <w:t xml:space="preserve">  ) </w:t>
            </w:r>
            <w:r>
              <w:rPr>
                <w:rFonts w:ascii="Arial" w:hAnsi="Arial" w:cs="Arial"/>
                <w:sz w:val="20"/>
                <w:szCs w:val="20"/>
              </w:rPr>
              <w:t xml:space="preserve">Alunos FGV (   ) </w:t>
            </w:r>
            <w:r w:rsidR="00BA7465">
              <w:rPr>
                <w:rFonts w:ascii="Arial" w:hAnsi="Arial" w:cs="Arial"/>
                <w:sz w:val="20"/>
                <w:szCs w:val="20"/>
              </w:rPr>
              <w:t>Indicação Amigo  (   ) Internet  (   ) Mala direta  (   ) Empresa  (   ) Outdoor    (   ) Outros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Gostaria de indicar alguém para receber nossos programas?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 Sim   (   ) Não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amigo:                                                                   Telefone para contato: </w:t>
            </w:r>
          </w:p>
        </w:tc>
      </w:tr>
      <w:tr w:rsidR="00BA7465">
        <w:trPr>
          <w:cantSplit/>
          <w:trHeight w:val="294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5DB" w:rsidRDefault="002C35D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BA7465">
        <w:trPr>
          <w:trHeight w:val="315"/>
        </w:trPr>
        <w:tc>
          <w:tcPr>
            <w:tcW w:w="106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Informações Profissionais 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</w:rPr>
              <w:t>Preenchimento Obrigatório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)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Empresa/Razão Social: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Ramo Atividade:                                                             Cargo: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Experiência Profissional:</w:t>
            </w:r>
            <w:r>
              <w:rPr>
                <w:rFonts w:ascii="Arial" w:hAnsi="Arial" w:cs="Arial"/>
                <w:sz w:val="20"/>
                <w:szCs w:val="20"/>
              </w:rPr>
              <w:t xml:space="preserve">   (   ) Menos de 1 ano (  ) de </w:t>
            </w:r>
            <w:smartTag w:uri="urn:schemas-microsoft-com:office:smarttags" w:element="metricconverter">
              <w:smartTagPr>
                <w:attr w:name="ProductID" w:val="01 a"/>
              </w:smartTagPr>
              <w:r>
                <w:rPr>
                  <w:rFonts w:ascii="Arial" w:hAnsi="Arial" w:cs="Arial"/>
                  <w:sz w:val="20"/>
                  <w:szCs w:val="20"/>
                </w:rPr>
                <w:t>01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02 anos (   ) de </w:t>
            </w:r>
            <w:smartTag w:uri="urn:schemas-microsoft-com:office:smarttags" w:element="metricconverter">
              <w:smartTagPr>
                <w:attr w:name="ProductID" w:val="03 a"/>
              </w:smartTagPr>
              <w:r>
                <w:rPr>
                  <w:rFonts w:ascii="Arial" w:hAnsi="Arial" w:cs="Arial"/>
                  <w:sz w:val="20"/>
                  <w:szCs w:val="20"/>
                </w:rPr>
                <w:t>03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05 anos (   ) mais de 5 anos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Empresa:</w:t>
            </w:r>
            <w:r>
              <w:rPr>
                <w:rFonts w:ascii="Arial" w:hAnsi="Arial" w:cs="Arial"/>
                <w:sz w:val="20"/>
                <w:szCs w:val="20"/>
              </w:rPr>
              <w:t xml:space="preserve">    (   ) Privada   (  ) Pública    (   ) Estadual  (   ) Outras</w:t>
            </w:r>
          </w:p>
        </w:tc>
      </w:tr>
      <w:tr w:rsidR="00BA7465">
        <w:trPr>
          <w:trHeight w:val="348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D90B9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Endereço:          </w:t>
            </w:r>
            <w:r w:rsidR="00BA7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 w:rsidP="005D6CD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CEP:                                      Cidade:                                      UF: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 (s):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Ramal: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</w:tr>
      <w:tr w:rsidR="00BA7465">
        <w:trPr>
          <w:trHeight w:val="412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465" w:rsidRDefault="00BA7465">
            <w:pPr>
              <w:rPr>
                <w:rFonts w:ascii="Arial" w:hAnsi="Arial" w:cs="Arial"/>
                <w:sz w:val="20"/>
              </w:rPr>
            </w:pP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pStyle w:val="Ttulo2"/>
              <w:rPr>
                <w:rFonts w:eastAsia="Arial Unicode MS"/>
              </w:rPr>
            </w:pPr>
            <w:r>
              <w:lastRenderedPageBreak/>
              <w:t>Dados do Responsável pelo Pagamento - Interveniente</w:t>
            </w:r>
          </w:p>
        </w:tc>
      </w:tr>
      <w:tr w:rsidR="00BA7465">
        <w:trPr>
          <w:trHeight w:val="311"/>
        </w:trPr>
        <w:tc>
          <w:tcPr>
            <w:tcW w:w="106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</w:rPr>
              <w:t>(Preenchimento Obrigatório)</w:t>
            </w:r>
          </w:p>
          <w:p w:rsidR="009C1F35" w:rsidRDefault="009C1F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</w:rPr>
            </w:pPr>
          </w:p>
          <w:p w:rsidR="009C1F35" w:rsidRPr="009C1F35" w:rsidRDefault="009C1F35" w:rsidP="009C1F35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</w:rPr>
            </w:pPr>
            <w:r w:rsidRPr="009C1F35">
              <w:rPr>
                <w:rFonts w:ascii="Arial" w:hAnsi="Arial" w:cs="Arial"/>
                <w:b/>
                <w:bCs/>
                <w:iCs/>
                <w:sz w:val="22"/>
              </w:rPr>
              <w:t>(   ) O próprio aluno    (   ) Outro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Completo: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 w:rsidP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Grau de Parentesco: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 Pais   (   ) Cônjuge (   ) Amigo  (   ) Outros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9C1F35" w:rsidRDefault="009C1F35" w:rsidP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Funcionário Público (     )       Funcionário de Empresa Privada  (    )        Aposentado/Pensionista (     ) 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9C1F35" w:rsidP="006A422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Empresa onde trabalha/Razão Social:</w:t>
            </w:r>
          </w:p>
        </w:tc>
      </w:tr>
      <w:tr w:rsidR="009C1F35" w:rsidTr="006A422E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9C1F35" w:rsidP="006A422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Ramo Atividade:                                                             Cargo: </w:t>
            </w:r>
          </w:p>
        </w:tc>
      </w:tr>
      <w:tr w:rsidR="009C1F35" w:rsidTr="006A422E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F07203" w:rsidP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Telefone Comercial: </w:t>
            </w:r>
          </w:p>
        </w:tc>
      </w:tr>
      <w:tr w:rsidR="009C1F35">
        <w:trPr>
          <w:trHeight w:val="379"/>
        </w:trPr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35" w:rsidRDefault="009C1F35" w:rsidP="009E19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Órgão Expedidor: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nascimento:            /          / </w:t>
            </w:r>
          </w:p>
        </w:tc>
      </w:tr>
      <w:tr w:rsidR="009C1F3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Naturalidade: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Estado Civil:</w:t>
            </w:r>
          </w:p>
        </w:tc>
      </w:tr>
      <w:tr w:rsidR="009C1F3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Dependentes: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Residência: </w:t>
            </w:r>
            <w:r>
              <w:rPr>
                <w:rFonts w:ascii="Arial" w:hAnsi="Arial" w:cs="Arial"/>
                <w:sz w:val="20"/>
                <w:szCs w:val="20"/>
              </w:rPr>
              <w:t xml:space="preserve">(  ) Própria    (  ) Alugada  (  ) Outras 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Endereço:                                                                             </w:t>
            </w:r>
          </w:p>
        </w:tc>
      </w:tr>
      <w:tr w:rsidR="009C1F3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Cidade:                                                  CEP:                            UF:</w:t>
            </w:r>
          </w:p>
        </w:tc>
      </w:tr>
      <w:tr w:rsidR="009C1F3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 :</w:t>
            </w:r>
            <w:r>
              <w:rPr>
                <w:rFonts w:ascii="Arial" w:hAnsi="Arial" w:cs="Arial"/>
                <w:sz w:val="20"/>
                <w:szCs w:val="20"/>
              </w:rPr>
              <w:t xml:space="preserve"> Res: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9C1F35">
        <w:trPr>
          <w:trHeight w:val="224"/>
        </w:trPr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1F35" w:rsidRPr="002E4F71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1F35" w:rsidRPr="002E4F71" w:rsidRDefault="009C1F35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2E4F71" w:rsidRPr="002E4F71" w:rsidRDefault="002E4F7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2E4F71" w:rsidRPr="002E4F71" w:rsidRDefault="002E4F7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_</w:t>
            </w:r>
            <w:r w:rsidRPr="002E4F71">
              <w:rPr>
                <w:rFonts w:ascii="Arial" w:eastAsia="Arial Unicode MS" w:hAnsi="Arial" w:cs="Arial"/>
                <w:b/>
                <w:sz w:val="20"/>
                <w:szCs w:val="20"/>
              </w:rPr>
              <w:t>_______________________________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_</w:t>
            </w:r>
          </w:p>
          <w:p w:rsidR="002E4F71" w:rsidRPr="002E4F71" w:rsidRDefault="002E4F7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E4F71">
              <w:rPr>
                <w:rFonts w:ascii="Arial" w:eastAsia="Arial Unicode MS" w:hAnsi="Arial" w:cs="Arial"/>
                <w:b/>
                <w:sz w:val="20"/>
                <w:szCs w:val="20"/>
              </w:rPr>
              <w:t>Assinatura do R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esponsável </w:t>
            </w:r>
            <w:r w:rsidRPr="002E4F71">
              <w:rPr>
                <w:rFonts w:ascii="Arial" w:eastAsia="Arial Unicode MS" w:hAnsi="Arial" w:cs="Arial"/>
                <w:b/>
                <w:sz w:val="20"/>
                <w:szCs w:val="20"/>
              </w:rPr>
              <w:t>Financeiro</w:t>
            </w:r>
          </w:p>
          <w:p w:rsidR="002E4F71" w:rsidRPr="002E4F71" w:rsidRDefault="002E4F7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2E4F71" w:rsidRPr="002E4F71" w:rsidRDefault="002E4F7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jc w:val="center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Declaração Aluno 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Confirmo minha participação no Curso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</w:t>
            </w:r>
            <w:r w:rsidR="009E2581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370C2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</w:t>
            </w:r>
            <w:r w:rsidR="009E2581">
              <w:rPr>
                <w:rFonts w:ascii="Arial" w:hAnsi="Arial" w:cs="Arial"/>
                <w:sz w:val="20"/>
                <w:szCs w:val="20"/>
                <w:u w:val="single"/>
              </w:rPr>
              <w:t>TURMA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será ministrado pela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Fundação Getulio Vargas na cidade de Belém/PA. Declaro que as informações acima são a expressão da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verdade, responsabilizando-me por elas. 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 w:rsidP="00AD5D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Belém,       </w:t>
            </w:r>
            <w:r w:rsidR="004C4BE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                           de  201</w:t>
            </w:r>
            <w:r w:rsidR="00AD5D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C1F35">
        <w:trPr>
          <w:trHeight w:val="37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F35" w:rsidRDefault="0097493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74939">
              <w:rPr>
                <w:rFonts w:ascii="Arial" w:hAnsi="Arial" w:cs="Arial"/>
                <w:sz w:val="20"/>
                <w:szCs w:val="20"/>
              </w:rPr>
              <w:pict>
                <v:rect id="_x0000_s1028" style="position:absolute;margin-left:28.05pt;margin-top:1.3pt;width:133.5pt;height:52.5pt;z-index:251660288">
                  <v:textbox style="mso-next-textbox:#_x0000_s1028" inset="0,0,0,0">
                    <w:txbxContent>
                      <w:p w:rsidR="009C1F35" w:rsidRDefault="009C1F3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Nº DO CONTRATO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1F35">
        <w:trPr>
          <w:trHeight w:val="37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1F35">
        <w:trPr>
          <w:trHeight w:val="37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  <w:r w:rsidR="002E4F71">
              <w:rPr>
                <w:rFonts w:ascii="Arial" w:hAnsi="Arial" w:cs="Arial"/>
                <w:sz w:val="20"/>
                <w:szCs w:val="20"/>
              </w:rPr>
              <w:t xml:space="preserve"> do aluno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1F35">
        <w:trPr>
          <w:trHeight w:val="37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161CE" w:rsidRDefault="00F161CE" w:rsidP="00F161CE">
      <w:pPr>
        <w:rPr>
          <w:rFonts w:ascii="Verdana" w:hAnsi="Verdana"/>
          <w:b/>
          <w:bCs/>
          <w:noProof/>
          <w:color w:val="1F497D"/>
          <w:sz w:val="15"/>
          <w:szCs w:val="15"/>
        </w:rPr>
      </w:pPr>
    </w:p>
    <w:p w:rsidR="0019524B" w:rsidRDefault="0019524B" w:rsidP="00A30B79">
      <w:pPr>
        <w:jc w:val="center"/>
        <w:rPr>
          <w:rFonts w:ascii="Calibri" w:eastAsia="Calibri" w:hAnsi="Calibri"/>
          <w:lang w:eastAsia="en-US"/>
        </w:rPr>
      </w:pPr>
    </w:p>
    <w:p w:rsidR="0019524B" w:rsidRDefault="0019524B" w:rsidP="00A30B79">
      <w:pPr>
        <w:jc w:val="center"/>
        <w:rPr>
          <w:rFonts w:ascii="Verdana" w:hAnsi="Verdana"/>
          <w:b/>
          <w:bCs/>
          <w:noProof/>
          <w:color w:val="1F497D"/>
          <w:sz w:val="15"/>
          <w:szCs w:val="15"/>
        </w:rPr>
      </w:pPr>
    </w:p>
    <w:sectPr w:rsidR="0019524B" w:rsidSect="005D40CD">
      <w:headerReference w:type="default" r:id="rId6"/>
      <w:pgSz w:w="12240" w:h="15840"/>
      <w:pgMar w:top="567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6B" w:rsidRDefault="0088436B" w:rsidP="002C35DB">
      <w:r>
        <w:separator/>
      </w:r>
    </w:p>
  </w:endnote>
  <w:endnote w:type="continuationSeparator" w:id="0">
    <w:p w:rsidR="0088436B" w:rsidRDefault="0088436B" w:rsidP="002C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6B" w:rsidRDefault="0088436B" w:rsidP="002C35DB">
      <w:r>
        <w:separator/>
      </w:r>
    </w:p>
  </w:footnote>
  <w:footnote w:type="continuationSeparator" w:id="0">
    <w:p w:rsidR="0088436B" w:rsidRDefault="0088436B" w:rsidP="002C3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20" w:rsidRDefault="00152586" w:rsidP="007E4520">
    <w:pPr>
      <w:pStyle w:val="Cabealho"/>
      <w:jc w:val="right"/>
    </w:pPr>
    <w:r w:rsidRPr="00152586">
      <w:rPr>
        <w:noProof/>
      </w:rPr>
      <w:drawing>
        <wp:inline distT="0" distB="0" distL="0" distR="0">
          <wp:extent cx="2200275" cy="457200"/>
          <wp:effectExtent l="19050" t="0" r="9525" b="0"/>
          <wp:docPr id="7" name="Imagem 1" descr="Logo FGV GEI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GV GEI Ofici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4520">
      <w:t xml:space="preserve">        </w:t>
    </w:r>
  </w:p>
  <w:p w:rsidR="005D40CD" w:rsidRDefault="005D40CD" w:rsidP="007E4520">
    <w:pPr>
      <w:pStyle w:val="Cabealho"/>
      <w:jc w:val="right"/>
    </w:pPr>
  </w:p>
  <w:p w:rsidR="005D40CD" w:rsidRDefault="005D40CD" w:rsidP="007E4520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909CB"/>
    <w:rsid w:val="0000183F"/>
    <w:rsid w:val="000162D5"/>
    <w:rsid w:val="00046FE7"/>
    <w:rsid w:val="00054616"/>
    <w:rsid w:val="000967AA"/>
    <w:rsid w:val="000A2758"/>
    <w:rsid w:val="000A2FD1"/>
    <w:rsid w:val="000C5A83"/>
    <w:rsid w:val="000E1788"/>
    <w:rsid w:val="0010523E"/>
    <w:rsid w:val="00133B2F"/>
    <w:rsid w:val="00145B4A"/>
    <w:rsid w:val="00152586"/>
    <w:rsid w:val="0019524B"/>
    <w:rsid w:val="001C37E6"/>
    <w:rsid w:val="001C39F9"/>
    <w:rsid w:val="001D1865"/>
    <w:rsid w:val="001F1AAC"/>
    <w:rsid w:val="00211753"/>
    <w:rsid w:val="0025795C"/>
    <w:rsid w:val="002B76E2"/>
    <w:rsid w:val="002C35DB"/>
    <w:rsid w:val="002D47AD"/>
    <w:rsid w:val="002E4F71"/>
    <w:rsid w:val="00323D53"/>
    <w:rsid w:val="00330F54"/>
    <w:rsid w:val="003452A0"/>
    <w:rsid w:val="00370C2B"/>
    <w:rsid w:val="0038745C"/>
    <w:rsid w:val="003A1B1F"/>
    <w:rsid w:val="003F1FDF"/>
    <w:rsid w:val="00403007"/>
    <w:rsid w:val="0049610A"/>
    <w:rsid w:val="004B3AA2"/>
    <w:rsid w:val="004C4BE2"/>
    <w:rsid w:val="004D1E5D"/>
    <w:rsid w:val="00500D3C"/>
    <w:rsid w:val="00510E7D"/>
    <w:rsid w:val="00520977"/>
    <w:rsid w:val="005344A2"/>
    <w:rsid w:val="00561740"/>
    <w:rsid w:val="00562DAB"/>
    <w:rsid w:val="005A2D8C"/>
    <w:rsid w:val="005A3C29"/>
    <w:rsid w:val="005D40CD"/>
    <w:rsid w:val="005D6CD3"/>
    <w:rsid w:val="006067CC"/>
    <w:rsid w:val="00610F6A"/>
    <w:rsid w:val="006312CE"/>
    <w:rsid w:val="00641760"/>
    <w:rsid w:val="0065239D"/>
    <w:rsid w:val="00652A6C"/>
    <w:rsid w:val="00664006"/>
    <w:rsid w:val="006643BE"/>
    <w:rsid w:val="006804B5"/>
    <w:rsid w:val="006875A9"/>
    <w:rsid w:val="006D0B96"/>
    <w:rsid w:val="006F7D0B"/>
    <w:rsid w:val="00721C27"/>
    <w:rsid w:val="00747ABA"/>
    <w:rsid w:val="00763828"/>
    <w:rsid w:val="0076448E"/>
    <w:rsid w:val="00793A8D"/>
    <w:rsid w:val="007E4520"/>
    <w:rsid w:val="00806E4F"/>
    <w:rsid w:val="0081217C"/>
    <w:rsid w:val="008674FA"/>
    <w:rsid w:val="008717E3"/>
    <w:rsid w:val="0088436B"/>
    <w:rsid w:val="008A7F4C"/>
    <w:rsid w:val="008F08A6"/>
    <w:rsid w:val="009060FE"/>
    <w:rsid w:val="00906BA9"/>
    <w:rsid w:val="00910F04"/>
    <w:rsid w:val="009279D3"/>
    <w:rsid w:val="009529C5"/>
    <w:rsid w:val="00974939"/>
    <w:rsid w:val="009B3294"/>
    <w:rsid w:val="009B4CE9"/>
    <w:rsid w:val="009B7389"/>
    <w:rsid w:val="009C1F35"/>
    <w:rsid w:val="009E1935"/>
    <w:rsid w:val="009E2581"/>
    <w:rsid w:val="00A11D47"/>
    <w:rsid w:val="00A30B79"/>
    <w:rsid w:val="00A364F7"/>
    <w:rsid w:val="00AB69A1"/>
    <w:rsid w:val="00AD5D62"/>
    <w:rsid w:val="00B228EF"/>
    <w:rsid w:val="00B24E62"/>
    <w:rsid w:val="00B6744F"/>
    <w:rsid w:val="00B91C85"/>
    <w:rsid w:val="00BA0018"/>
    <w:rsid w:val="00BA7465"/>
    <w:rsid w:val="00BA768A"/>
    <w:rsid w:val="00BB6184"/>
    <w:rsid w:val="00BE40A7"/>
    <w:rsid w:val="00BE724E"/>
    <w:rsid w:val="00C1199B"/>
    <w:rsid w:val="00C15596"/>
    <w:rsid w:val="00C26413"/>
    <w:rsid w:val="00C51B7F"/>
    <w:rsid w:val="00C70695"/>
    <w:rsid w:val="00C909CB"/>
    <w:rsid w:val="00CA78EB"/>
    <w:rsid w:val="00CB4FC2"/>
    <w:rsid w:val="00CB5D2E"/>
    <w:rsid w:val="00D34AEE"/>
    <w:rsid w:val="00D90B93"/>
    <w:rsid w:val="00DB26E1"/>
    <w:rsid w:val="00DB478C"/>
    <w:rsid w:val="00DC5D41"/>
    <w:rsid w:val="00DF068E"/>
    <w:rsid w:val="00E00BC6"/>
    <w:rsid w:val="00E52B04"/>
    <w:rsid w:val="00E87EF6"/>
    <w:rsid w:val="00E90851"/>
    <w:rsid w:val="00E92AA2"/>
    <w:rsid w:val="00E96E2D"/>
    <w:rsid w:val="00EA649E"/>
    <w:rsid w:val="00F07203"/>
    <w:rsid w:val="00F161CE"/>
    <w:rsid w:val="00F44375"/>
    <w:rsid w:val="00F470DF"/>
    <w:rsid w:val="00F818FE"/>
    <w:rsid w:val="00FE7B05"/>
    <w:rsid w:val="00FF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AAC"/>
    <w:rPr>
      <w:sz w:val="24"/>
      <w:szCs w:val="24"/>
    </w:rPr>
  </w:style>
  <w:style w:type="paragraph" w:styleId="Ttulo1">
    <w:name w:val="heading 1"/>
    <w:basedOn w:val="Normal"/>
    <w:next w:val="Normal"/>
    <w:qFormat/>
    <w:rsid w:val="001F1AAC"/>
    <w:pPr>
      <w:keepNext/>
      <w:jc w:val="center"/>
      <w:outlineLvl w:val="0"/>
    </w:pPr>
    <w:rPr>
      <w:rFonts w:ascii="Arial" w:hAnsi="Arial" w:cs="Arial"/>
      <w:b/>
      <w:bCs/>
      <w:szCs w:val="28"/>
    </w:rPr>
  </w:style>
  <w:style w:type="paragraph" w:styleId="Ttulo2">
    <w:name w:val="heading 2"/>
    <w:basedOn w:val="Normal"/>
    <w:next w:val="Normal"/>
    <w:qFormat/>
    <w:rsid w:val="001F1AAC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1F1AA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3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35DB"/>
    <w:rPr>
      <w:sz w:val="24"/>
      <w:szCs w:val="24"/>
    </w:rPr>
  </w:style>
  <w:style w:type="paragraph" w:styleId="Rodap">
    <w:name w:val="footer"/>
    <w:basedOn w:val="Normal"/>
    <w:link w:val="RodapChar"/>
    <w:rsid w:val="002C35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35DB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161C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B7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7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87E4.FD5B66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3502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mailto:iris.penha@fgvideal.com.br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Sânzio Silva Neves</dc:creator>
  <cp:lastModifiedBy>nilda.aires</cp:lastModifiedBy>
  <cp:revision>2</cp:revision>
  <cp:lastPrinted>2011-03-30T19:02:00Z</cp:lastPrinted>
  <dcterms:created xsi:type="dcterms:W3CDTF">2017-11-30T19:07:00Z</dcterms:created>
  <dcterms:modified xsi:type="dcterms:W3CDTF">2017-11-30T19:07:00Z</dcterms:modified>
</cp:coreProperties>
</file>